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7CD9" w14:textId="77777777" w:rsidR="007F0727" w:rsidRDefault="007F0727">
      <w:pPr>
        <w:rPr>
          <w:b/>
          <w:bCs/>
        </w:rPr>
      </w:pPr>
    </w:p>
    <w:p w14:paraId="25DC9B4C" w14:textId="3D788C27" w:rsidR="0012028B" w:rsidRPr="00183051" w:rsidRDefault="00A62AEC">
      <w:pPr>
        <w:rPr>
          <w:b/>
          <w:bCs/>
        </w:rPr>
      </w:pPr>
      <w:r w:rsidRPr="00183051">
        <w:rPr>
          <w:b/>
          <w:bCs/>
        </w:rPr>
        <w:t>Eroding an old ledge</w:t>
      </w:r>
    </w:p>
    <w:p w14:paraId="6FC8627D" w14:textId="1A1A22F5" w:rsidR="002F24E0" w:rsidRPr="00183051" w:rsidRDefault="002F24E0">
      <w:pPr>
        <w:rPr>
          <w:b/>
          <w:bCs/>
        </w:rPr>
      </w:pPr>
      <w:r w:rsidRPr="00183051">
        <w:rPr>
          <w:b/>
          <w:bCs/>
        </w:rPr>
        <w:t>The Catskill Geologists</w:t>
      </w:r>
    </w:p>
    <w:p w14:paraId="77BBC6E0" w14:textId="66703DC6" w:rsidR="002F24E0" w:rsidRDefault="002F24E0">
      <w:pPr>
        <w:rPr>
          <w:b/>
          <w:bCs/>
        </w:rPr>
      </w:pPr>
      <w:r w:rsidRPr="00183051">
        <w:rPr>
          <w:b/>
          <w:bCs/>
        </w:rPr>
        <w:t>Robert and Johanna</w:t>
      </w:r>
    </w:p>
    <w:p w14:paraId="7AFEC8D7" w14:textId="77777777" w:rsidR="006516A4" w:rsidRPr="00183051" w:rsidRDefault="006516A4">
      <w:pPr>
        <w:rPr>
          <w:b/>
          <w:bCs/>
        </w:rPr>
      </w:pPr>
    </w:p>
    <w:p w14:paraId="4BAC7988" w14:textId="4995C8CC" w:rsidR="00505EEE" w:rsidRDefault="0097004C">
      <w:r>
        <w:t xml:space="preserve">  </w:t>
      </w:r>
      <w:r w:rsidR="002F24E0">
        <w:t xml:space="preserve">We have been talking about </w:t>
      </w:r>
      <w:r w:rsidR="00F4341B">
        <w:t xml:space="preserve">the various </w:t>
      </w:r>
      <w:r w:rsidR="002F24E0">
        <w:t xml:space="preserve">processes of the weathering of rocks in </w:t>
      </w:r>
      <w:r w:rsidR="00C604C2">
        <w:t>several recent</w:t>
      </w:r>
      <w:r w:rsidR="002F24E0">
        <w:t xml:space="preserve"> column</w:t>
      </w:r>
      <w:r w:rsidR="008C1DB6">
        <w:t>s</w:t>
      </w:r>
      <w:r w:rsidR="002F24E0">
        <w:t>. Let’s take a break this week and talk about</w:t>
      </w:r>
      <w:r w:rsidR="00505EEE">
        <w:t xml:space="preserve"> weathering’s si</w:t>
      </w:r>
      <w:r w:rsidR="008C1DB6">
        <w:t>s</w:t>
      </w:r>
      <w:r w:rsidR="00505EEE">
        <w:t>ter process: erosion</w:t>
      </w:r>
      <w:r w:rsidR="008C1DB6">
        <w:t>. And</w:t>
      </w:r>
      <w:r w:rsidR="00C604C2">
        <w:t>,</w:t>
      </w:r>
      <w:r w:rsidR="008C1DB6">
        <w:t xml:space="preserve"> while we are at it,</w:t>
      </w:r>
      <w:r w:rsidR="00505EEE">
        <w:t xml:space="preserve"> let’s </w:t>
      </w:r>
      <w:r w:rsidR="008C1DB6">
        <w:t xml:space="preserve">pick one of the </w:t>
      </w:r>
      <w:r>
        <w:t xml:space="preserve">very </w:t>
      </w:r>
      <w:r w:rsidR="008C1DB6">
        <w:t>str</w:t>
      </w:r>
      <w:r w:rsidR="009D52C0">
        <w:t>a</w:t>
      </w:r>
      <w:r w:rsidR="008C1DB6">
        <w:t xml:space="preserve">ngest </w:t>
      </w:r>
      <w:r w:rsidR="00AD0700">
        <w:t>categor</w:t>
      </w:r>
      <w:r w:rsidR="008C1DB6">
        <w:t>ies</w:t>
      </w:r>
      <w:r w:rsidR="00505EEE">
        <w:t xml:space="preserve"> of erosion</w:t>
      </w:r>
      <w:r w:rsidR="00C604C2">
        <w:t xml:space="preserve"> that </w:t>
      </w:r>
      <w:r w:rsidR="00F4341B">
        <w:t>you could ever imagine</w:t>
      </w:r>
      <w:r w:rsidR="00505EEE">
        <w:t xml:space="preserve">. But, first let’s define </w:t>
      </w:r>
      <w:r w:rsidR="00AD0700">
        <w:t>the process itself</w:t>
      </w:r>
      <w:r w:rsidR="00505EEE">
        <w:t xml:space="preserve">. Most types of erosion involve the lifting up of earth and the movement of it downhill and </w:t>
      </w:r>
      <w:r w:rsidR="006516A4">
        <w:t xml:space="preserve">then </w:t>
      </w:r>
      <w:r w:rsidR="00AD0700">
        <w:t xml:space="preserve">into a </w:t>
      </w:r>
      <w:r w:rsidR="00F5041E">
        <w:t xml:space="preserve">nearby </w:t>
      </w:r>
      <w:r w:rsidR="00AD0700">
        <w:t xml:space="preserve">stream. It’s carried in the stream currents </w:t>
      </w:r>
      <w:r w:rsidR="00505EEE">
        <w:t>toward the nearest sea.</w:t>
      </w:r>
      <w:r w:rsidR="008C1DB6">
        <w:t xml:space="preserve"> Soils </w:t>
      </w:r>
      <w:r>
        <w:t xml:space="preserve">and sediments </w:t>
      </w:r>
      <w:r w:rsidR="008C1DB6">
        <w:t xml:space="preserve">can frequently be eroded by streams and swept off </w:t>
      </w:r>
      <w:r w:rsidR="009D52C0">
        <w:t xml:space="preserve">down to the ocean. Do you live near the Susquehanna or Delaware rivers? Then you can look and see cloudy waters flowing past. That cloudiness is recently eroded </w:t>
      </w:r>
      <w:r>
        <w:t>earth</w:t>
      </w:r>
      <w:r w:rsidR="009D52C0">
        <w:t xml:space="preserve"> that had lined the riverbanks</w:t>
      </w:r>
      <w:r w:rsidR="00183051">
        <w:t xml:space="preserve"> and been s</w:t>
      </w:r>
      <w:r w:rsidR="006516A4">
        <w:t>w</w:t>
      </w:r>
      <w:r w:rsidR="00183051">
        <w:t xml:space="preserve">ept </w:t>
      </w:r>
      <w:r w:rsidR="006516A4">
        <w:t xml:space="preserve">up </w:t>
      </w:r>
      <w:r w:rsidR="00183051">
        <w:t xml:space="preserve">by </w:t>
      </w:r>
      <w:r w:rsidR="006516A4">
        <w:t>t</w:t>
      </w:r>
      <w:r w:rsidR="00183051">
        <w:t xml:space="preserve">he passing waters, probably during a </w:t>
      </w:r>
      <w:r w:rsidR="006516A4">
        <w:t xml:space="preserve">recent </w:t>
      </w:r>
      <w:r w:rsidR="00183051">
        <w:t>storm</w:t>
      </w:r>
      <w:r w:rsidR="009D52C0">
        <w:t>.</w:t>
      </w:r>
    </w:p>
    <w:p w14:paraId="6DAE88F0" w14:textId="65C2B0F8" w:rsidR="00A62AEC" w:rsidRDefault="008B2BA0">
      <w:r>
        <w:t xml:space="preserve"> </w:t>
      </w:r>
      <w:r w:rsidR="009D52C0">
        <w:t xml:space="preserve">  River water is an </w:t>
      </w:r>
      <w:r w:rsidR="00F4341B">
        <w:t xml:space="preserve">active </w:t>
      </w:r>
      <w:r w:rsidR="009D52C0">
        <w:t xml:space="preserve">agent of erosion, but our topic today is focused on glaciers. </w:t>
      </w:r>
      <w:r w:rsidR="00F5041E">
        <w:t>“</w:t>
      </w:r>
      <w:r w:rsidR="009D52C0">
        <w:t>Streams</w:t>
      </w:r>
      <w:r w:rsidR="00F5041E">
        <w:t>”</w:t>
      </w:r>
      <w:r w:rsidR="009D52C0">
        <w:t xml:space="preserve"> of ice can sweep up sediments and carry them off just like streams of water. </w:t>
      </w:r>
      <w:r w:rsidR="00142E6E">
        <w:t>In fact, g</w:t>
      </w:r>
      <w:r w:rsidR="009D52C0">
        <w:t>lacier</w:t>
      </w:r>
      <w:r w:rsidR="00183051">
        <w:t>s</w:t>
      </w:r>
      <w:r w:rsidR="009D52C0">
        <w:t xml:space="preserve"> are </w:t>
      </w:r>
      <w:r w:rsidR="00142E6E">
        <w:t xml:space="preserve">a lot </w:t>
      </w:r>
      <w:r w:rsidR="009D52C0">
        <w:t xml:space="preserve">better </w:t>
      </w:r>
      <w:r>
        <w:t xml:space="preserve">at that </w:t>
      </w:r>
      <w:r w:rsidR="009D52C0">
        <w:t>than rivers. Let’s look at our photo. It was taken on the sandstone ledge lying at the very top of Kaaterskill Falls</w:t>
      </w:r>
      <w:r>
        <w:t>.</w:t>
      </w:r>
      <w:r w:rsidR="00790387">
        <w:t xml:space="preserve"> We were there during a dry spell in August a few years ago. We found this one a</w:t>
      </w:r>
      <w:r w:rsidR="00142E6E">
        <w:t>long with</w:t>
      </w:r>
      <w:r w:rsidR="003E3884">
        <w:t xml:space="preserve"> </w:t>
      </w:r>
      <w:r w:rsidR="00790387">
        <w:t>three or four other</w:t>
      </w:r>
      <w:r w:rsidR="00183051">
        <w:t xml:space="preserve"> </w:t>
      </w:r>
      <w:r w:rsidR="00790387">
        <w:t>s</w:t>
      </w:r>
      <w:r w:rsidR="00183051">
        <w:t>imilar pebbles</w:t>
      </w:r>
      <w:r w:rsidR="00790387">
        <w:t>. They quickly caught our eyes.</w:t>
      </w:r>
    </w:p>
    <w:p w14:paraId="3117500B" w14:textId="26F2009A" w:rsidR="00A62AEC" w:rsidRDefault="008B2BA0">
      <w:r>
        <w:lastRenderedPageBreak/>
        <w:t xml:space="preserve">                                        </w:t>
      </w:r>
      <w:r w:rsidR="00A62AEC">
        <w:rPr>
          <w:noProof/>
        </w:rPr>
        <w:drawing>
          <wp:inline distT="0" distB="0" distL="0" distR="0" wp14:anchorId="4FE5DD27" wp14:editId="75B5BA8D">
            <wp:extent cx="2733035" cy="19633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682" cy="196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DE611" w14:textId="7E7CE590" w:rsidR="007648B7" w:rsidRDefault="007648B7">
      <w:r>
        <w:t xml:space="preserve">   What you see is a quartz pebble that had been deposited in a Devonian age river sand about 385 million years ago. Th</w:t>
      </w:r>
      <w:r w:rsidR="00183051">
        <w:t>ose</w:t>
      </w:r>
      <w:r>
        <w:t xml:space="preserve"> river sand</w:t>
      </w:r>
      <w:r w:rsidR="00183051">
        <w:t>s</w:t>
      </w:r>
      <w:r>
        <w:t xml:space="preserve"> </w:t>
      </w:r>
      <w:r w:rsidR="003E3884">
        <w:t xml:space="preserve">eventually </w:t>
      </w:r>
      <w:r>
        <w:t>came to be hardened into the sandstone that makes up the ledge atop the falls. But, notice that the pebble has been shaved of</w:t>
      </w:r>
      <w:r w:rsidR="00183051">
        <w:t>f</w:t>
      </w:r>
      <w:r>
        <w:t xml:space="preserve"> right to the level of that ledge. How could that be? Shouldn’t that tough quartz pebble rise up above the softer sandstone? Why doesn’t it?</w:t>
      </w:r>
    </w:p>
    <w:p w14:paraId="62340A7E" w14:textId="7C1945C8" w:rsidR="008F09FA" w:rsidRDefault="008F09FA">
      <w:r>
        <w:t xml:space="preserve">   Well, </w:t>
      </w:r>
      <w:r w:rsidR="00BD53BA">
        <w:t xml:space="preserve">when </w:t>
      </w:r>
      <w:r>
        <w:t>we spotted this pebble</w:t>
      </w:r>
      <w:r w:rsidR="00DA55AB">
        <w:t>,</w:t>
      </w:r>
      <w:r w:rsidR="00BD53BA">
        <w:t xml:space="preserve"> we</w:t>
      </w:r>
      <w:r>
        <w:t xml:space="preserve"> immediately recognized what had been going on here. We knew that a glacier had, during the </w:t>
      </w:r>
      <w:r w:rsidR="00420BF9">
        <w:t xml:space="preserve">late </w:t>
      </w:r>
      <w:r>
        <w:t xml:space="preserve">Ice Age, risen up Kaaterskill Clove and passed across this ledge. Sand, concentrated at the bottom of the passing ice, had cut right through the pebble, </w:t>
      </w:r>
      <w:proofErr w:type="spellStart"/>
      <w:r>
        <w:t>planing</w:t>
      </w:r>
      <w:proofErr w:type="spellEnd"/>
      <w:r>
        <w:t xml:space="preserve"> it of</w:t>
      </w:r>
      <w:r w:rsidR="00DD3AE9">
        <w:t>f</w:t>
      </w:r>
      <w:r>
        <w:t xml:space="preserve"> and </w:t>
      </w:r>
      <w:r w:rsidR="00420BF9">
        <w:t>slic</w:t>
      </w:r>
      <w:r>
        <w:t>ing it in half.</w:t>
      </w:r>
      <w:r w:rsidR="00C3217F">
        <w:t xml:space="preserve"> That left behind this most remarkable image of a most remarkable type of erosion.</w:t>
      </w:r>
    </w:p>
    <w:p w14:paraId="3A68573A" w14:textId="6108C80A" w:rsidR="00156061" w:rsidRDefault="00C3217F">
      <w:r>
        <w:t xml:space="preserve">   Our columns always aim to give you a trained eye. We </w:t>
      </w:r>
      <w:r w:rsidR="00142E6E">
        <w:t>discourage you from</w:t>
      </w:r>
      <w:r w:rsidR="003E3884">
        <w:t xml:space="preserve"> </w:t>
      </w:r>
      <w:r w:rsidR="00142E6E">
        <w:t xml:space="preserve">walking about </w:t>
      </w:r>
      <w:r w:rsidR="00F4341B">
        <w:t xml:space="preserve">on </w:t>
      </w:r>
      <w:r w:rsidR="00142E6E">
        <w:t xml:space="preserve">the top of Kaaterskill Falls. But we </w:t>
      </w:r>
      <w:r>
        <w:t>hope that, come next summer, you will walk along the Blu</w:t>
      </w:r>
      <w:r w:rsidR="0079319B">
        <w:t>e</w:t>
      </w:r>
      <w:r>
        <w:t xml:space="preserve"> Trail on edge of the Catskill Front, the Wall of Manitou. Back during the Ice Age</w:t>
      </w:r>
      <w:r w:rsidR="0079319B">
        <w:t>,</w:t>
      </w:r>
      <w:r>
        <w:t xml:space="preserve"> glaciers rose up out of the Hudson Valley and swept across the sandstones </w:t>
      </w:r>
      <w:r w:rsidR="00F4341B">
        <w:t>t</w:t>
      </w:r>
      <w:r>
        <w:t xml:space="preserve">here. Many of these sandstones also had quartz pebbles </w:t>
      </w:r>
      <w:r w:rsidR="0079319B">
        <w:t xml:space="preserve">buried </w:t>
      </w:r>
      <w:r>
        <w:t>within them, and many of th</w:t>
      </w:r>
      <w:r w:rsidR="0079319B">
        <w:t>ose</w:t>
      </w:r>
      <w:r>
        <w:t xml:space="preserve"> came to be planed off by the ice. These are esp</w:t>
      </w:r>
      <w:r w:rsidR="0079319B">
        <w:t>e</w:t>
      </w:r>
      <w:r>
        <w:t xml:space="preserve">cially common just south of the </w:t>
      </w:r>
      <w:r w:rsidR="00142E6E">
        <w:t>well-known</w:t>
      </w:r>
      <w:r>
        <w:t xml:space="preserve"> Boulder Rock, </w:t>
      </w:r>
      <w:r w:rsidR="00F5041E">
        <w:t xml:space="preserve">which is </w:t>
      </w:r>
      <w:r>
        <w:t xml:space="preserve">south of the Catskill Mountain House </w:t>
      </w:r>
      <w:r w:rsidR="0079319B">
        <w:t xml:space="preserve">hotel </w:t>
      </w:r>
      <w:r>
        <w:t xml:space="preserve">site. </w:t>
      </w:r>
      <w:r>
        <w:lastRenderedPageBreak/>
        <w:t>The</w:t>
      </w:r>
      <w:r w:rsidR="0070335C">
        <w:t xml:space="preserve">y </w:t>
      </w:r>
      <w:r>
        <w:t xml:space="preserve">are also common on the yellow trail, north of the old hotel. We commonly take people to these </w:t>
      </w:r>
      <w:r w:rsidR="0079319B">
        <w:t xml:space="preserve">two </w:t>
      </w:r>
      <w:r>
        <w:t>locations and sho</w:t>
      </w:r>
      <w:r w:rsidR="000930E1">
        <w:t>w</w:t>
      </w:r>
      <w:r>
        <w:t xml:space="preserve"> them these planed off pebbles. It make</w:t>
      </w:r>
      <w:r w:rsidR="000930E1">
        <w:t>s</w:t>
      </w:r>
      <w:r>
        <w:t xml:space="preserve"> a r</w:t>
      </w:r>
      <w:r w:rsidR="000930E1">
        <w:t>e</w:t>
      </w:r>
      <w:r>
        <w:t xml:space="preserve">al impression on </w:t>
      </w:r>
      <w:r w:rsidR="00C25760">
        <w:t>them</w:t>
      </w:r>
      <w:r>
        <w:t xml:space="preserve"> and </w:t>
      </w:r>
      <w:r w:rsidR="000930E1">
        <w:t xml:space="preserve">we </w:t>
      </w:r>
      <w:r>
        <w:t>enjoy seeing their reactions</w:t>
      </w:r>
      <w:r w:rsidR="000930E1">
        <w:t>. You can visit and experience your own reactions.</w:t>
      </w:r>
      <w:r w:rsidR="00F5041E">
        <w:t xml:space="preserve"> </w:t>
      </w:r>
      <w:r w:rsidR="00156061">
        <w:t>We will come back to this peculiar form of erosion next week in our next column.</w:t>
      </w:r>
    </w:p>
    <w:p w14:paraId="6EC523C0" w14:textId="59BB6B61" w:rsidR="00BD53BA" w:rsidRDefault="00BD53BA">
      <w:r>
        <w:t xml:space="preserve">   Contact the authors at </w:t>
      </w:r>
      <w:hyperlink r:id="rId5" w:history="1">
        <w:r w:rsidRPr="00F81C87">
          <w:rPr>
            <w:rStyle w:val="Hyperlink"/>
          </w:rPr>
          <w:t>randjtitus@prodigy.net</w:t>
        </w:r>
      </w:hyperlink>
      <w:r>
        <w:t>. Join their facebook page “The Catskill Geologist.” Read their blogs at “thecatskillgeologist.com.”</w:t>
      </w:r>
    </w:p>
    <w:sectPr w:rsidR="00BD5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EC"/>
    <w:rsid w:val="000930E1"/>
    <w:rsid w:val="0012028B"/>
    <w:rsid w:val="00142E6E"/>
    <w:rsid w:val="00156061"/>
    <w:rsid w:val="00183051"/>
    <w:rsid w:val="002156B8"/>
    <w:rsid w:val="002F24E0"/>
    <w:rsid w:val="003E3884"/>
    <w:rsid w:val="00420BF9"/>
    <w:rsid w:val="00505EEE"/>
    <w:rsid w:val="006516A4"/>
    <w:rsid w:val="006B68A2"/>
    <w:rsid w:val="0070335C"/>
    <w:rsid w:val="007648B7"/>
    <w:rsid w:val="00790387"/>
    <w:rsid w:val="0079319B"/>
    <w:rsid w:val="007F0727"/>
    <w:rsid w:val="008B2BA0"/>
    <w:rsid w:val="008C1DB6"/>
    <w:rsid w:val="008F09FA"/>
    <w:rsid w:val="0097004C"/>
    <w:rsid w:val="00980DA9"/>
    <w:rsid w:val="009D52C0"/>
    <w:rsid w:val="00A62AEC"/>
    <w:rsid w:val="00AD0700"/>
    <w:rsid w:val="00BD53BA"/>
    <w:rsid w:val="00C25760"/>
    <w:rsid w:val="00C3217F"/>
    <w:rsid w:val="00C604C2"/>
    <w:rsid w:val="00DA55AB"/>
    <w:rsid w:val="00DD3AE9"/>
    <w:rsid w:val="00F4341B"/>
    <w:rsid w:val="00F5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242A"/>
  <w15:chartTrackingRefBased/>
  <w15:docId w15:val="{6DB9035E-DAE0-4C33-9DCE-DA64BC55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ndjtitus@prodigy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Titus</dc:creator>
  <cp:keywords/>
  <dc:description/>
  <cp:lastModifiedBy>Robert Titus</cp:lastModifiedBy>
  <cp:revision>24</cp:revision>
  <dcterms:created xsi:type="dcterms:W3CDTF">2019-11-11T21:34:00Z</dcterms:created>
  <dcterms:modified xsi:type="dcterms:W3CDTF">2026-03-19T17:51:00Z</dcterms:modified>
</cp:coreProperties>
</file>